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E9803" w14:textId="06B699FA" w:rsidR="0006026E" w:rsidRPr="005A3669" w:rsidRDefault="0006026E" w:rsidP="0006026E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  <w:r w:rsidRPr="005A366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Nazwa </w:t>
      </w:r>
      <w:r w:rsidR="000927C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Oferenta (imię i nazwisko / nazwa firmy) </w:t>
      </w:r>
      <w:r w:rsidRPr="005A3669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……………………………………………….………….………………………………………………</w:t>
      </w:r>
      <w:r w:rsidR="000927C6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………….</w:t>
      </w:r>
    </w:p>
    <w:p w14:paraId="0CBA549B" w14:textId="1962D86E" w:rsidR="0006026E" w:rsidRPr="005A3669" w:rsidRDefault="0006026E" w:rsidP="0006026E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A3669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……….........…………................……………………………………………...…………………………</w:t>
      </w:r>
      <w:r w:rsidR="000927C6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</w:t>
      </w:r>
    </w:p>
    <w:p w14:paraId="10CF234E" w14:textId="17EFD051" w:rsidR="000927C6" w:rsidRPr="000927C6" w:rsidRDefault="0006026E" w:rsidP="0006026E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366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Adres</w:t>
      </w:r>
      <w:r w:rsidRPr="005A3669">
        <w:rPr>
          <w:rFonts w:ascii="Times New Roman" w:eastAsia="Times New Roman" w:hAnsi="Times New Roman" w:cs="Times New Roman"/>
          <w:sz w:val="20"/>
          <w:szCs w:val="20"/>
          <w:lang w:eastAsia="ar-SA"/>
        </w:rPr>
        <w:t>: .........…………................………………………………………………………….……………</w:t>
      </w:r>
      <w:r w:rsidR="000927C6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………….</w:t>
      </w:r>
    </w:p>
    <w:p w14:paraId="0493D644" w14:textId="03095433" w:rsidR="0006026E" w:rsidRDefault="0006026E" w:rsidP="0006026E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366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REGON: </w:t>
      </w:r>
      <w:r w:rsidRPr="005A366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.........…………................…….…………… </w:t>
      </w:r>
      <w:r w:rsidRPr="005A366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NIP: </w:t>
      </w:r>
      <w:r w:rsidRPr="005A3669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.........…………................……………</w:t>
      </w:r>
      <w:r w:rsidR="001338B4" w:rsidRPr="005A3669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5A3669">
        <w:rPr>
          <w:rFonts w:ascii="Times New Roman" w:eastAsia="Times New Roman" w:hAnsi="Times New Roman" w:cs="Times New Roman"/>
          <w:sz w:val="20"/>
          <w:szCs w:val="20"/>
          <w:lang w:eastAsia="ar-SA"/>
        </w:rPr>
        <w:t>…</w:t>
      </w:r>
      <w:r w:rsidR="000927C6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</w:t>
      </w:r>
    </w:p>
    <w:p w14:paraId="1EC6C646" w14:textId="77D762CE" w:rsidR="000927C6" w:rsidRPr="000927C6" w:rsidRDefault="000927C6" w:rsidP="0006026E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PESEL: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…………………………………………………………………………………………………………….</w:t>
      </w:r>
    </w:p>
    <w:p w14:paraId="368FB177" w14:textId="0233CF8F" w:rsidR="0006026E" w:rsidRPr="005A3669" w:rsidRDefault="0006026E" w:rsidP="0006026E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A366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Nr telefonu: </w:t>
      </w:r>
      <w:r w:rsidRPr="005A3669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.........…………................…………………………………………………………………</w:t>
      </w:r>
      <w:r w:rsidR="000927C6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…………..</w:t>
      </w:r>
    </w:p>
    <w:p w14:paraId="12693FDE" w14:textId="06F452D2" w:rsidR="0006026E" w:rsidRPr="005A3669" w:rsidRDefault="0006026E" w:rsidP="00637FB3">
      <w:pPr>
        <w:suppressAutoHyphens/>
        <w:autoSpaceDE w:val="0"/>
        <w:spacing w:after="240" w:line="200" w:lineRule="atLeas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AC3D786" w14:textId="77777777" w:rsidR="0006026E" w:rsidRPr="005A3669" w:rsidRDefault="0006026E" w:rsidP="001338B4">
      <w:pPr>
        <w:suppressAutoHyphens/>
        <w:spacing w:after="113" w:line="200" w:lineRule="atLeast"/>
        <w:ind w:left="4820" w:hanging="572"/>
        <w:rPr>
          <w:rFonts w:ascii="Times New Roman" w:eastAsia="Times New Roman" w:hAnsi="Times New Roman" w:cs="Times New Roman"/>
          <w:b/>
          <w:lang w:eastAsia="ar-SA"/>
        </w:rPr>
      </w:pPr>
      <w:r w:rsidRPr="005A3669">
        <w:rPr>
          <w:rFonts w:ascii="Times New Roman" w:eastAsia="Times New Roman" w:hAnsi="Times New Roman" w:cs="Times New Roman"/>
          <w:b/>
          <w:lang w:eastAsia="ar-SA"/>
        </w:rPr>
        <w:t>Wojewódzki  Urzędu Ochrony Zabytków</w:t>
      </w:r>
    </w:p>
    <w:p w14:paraId="76303280" w14:textId="77777777" w:rsidR="0006026E" w:rsidRPr="005A3669" w:rsidRDefault="0006026E" w:rsidP="001338B4">
      <w:pPr>
        <w:suppressAutoHyphens/>
        <w:spacing w:after="113" w:line="200" w:lineRule="atLeast"/>
        <w:ind w:left="4820" w:hanging="572"/>
        <w:rPr>
          <w:rFonts w:ascii="Times New Roman" w:eastAsia="Times New Roman" w:hAnsi="Times New Roman" w:cs="Times New Roman"/>
          <w:b/>
          <w:lang w:eastAsia="ar-SA"/>
        </w:rPr>
      </w:pPr>
      <w:r w:rsidRPr="005A3669">
        <w:rPr>
          <w:rFonts w:ascii="Times New Roman" w:eastAsia="Times New Roman" w:hAnsi="Times New Roman" w:cs="Times New Roman"/>
          <w:b/>
          <w:lang w:eastAsia="ar-SA"/>
        </w:rPr>
        <w:t>w Warszawie, ul. Nowy Świat 18/20</w:t>
      </w:r>
    </w:p>
    <w:p w14:paraId="6C427991" w14:textId="4206FABF" w:rsidR="0006026E" w:rsidRPr="005A3669" w:rsidRDefault="0006026E" w:rsidP="001338B4">
      <w:pPr>
        <w:suppressAutoHyphens/>
        <w:spacing w:after="360" w:line="200" w:lineRule="atLeast"/>
        <w:ind w:left="4820" w:hanging="573"/>
        <w:rPr>
          <w:rFonts w:ascii="Times New Roman" w:eastAsia="Times New Roman" w:hAnsi="Times New Roman" w:cs="Times New Roman"/>
          <w:b/>
          <w:lang w:eastAsia="ar-SA"/>
        </w:rPr>
      </w:pPr>
      <w:r w:rsidRPr="005A3669">
        <w:rPr>
          <w:rFonts w:ascii="Times New Roman" w:eastAsia="Times New Roman" w:hAnsi="Times New Roman" w:cs="Times New Roman"/>
          <w:b/>
          <w:lang w:eastAsia="ar-SA"/>
        </w:rPr>
        <w:t>00-373 Warszawa</w:t>
      </w:r>
    </w:p>
    <w:p w14:paraId="74733002" w14:textId="1C944189" w:rsidR="0006026E" w:rsidRPr="005A3669" w:rsidRDefault="0006026E" w:rsidP="001338B4">
      <w:pPr>
        <w:suppressAutoHyphens/>
        <w:overflowPunct w:val="0"/>
        <w:autoSpaceDE w:val="0"/>
        <w:spacing w:after="113" w:line="20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A3669">
        <w:rPr>
          <w:rFonts w:ascii="Times New Roman" w:eastAsia="Times New Roman" w:hAnsi="Times New Roman" w:cs="Times New Roman"/>
          <w:b/>
          <w:lang w:eastAsia="ar-SA"/>
        </w:rPr>
        <w:t>FORMULARZ OFERTY</w:t>
      </w:r>
    </w:p>
    <w:p w14:paraId="33D730EB" w14:textId="1014B1E2" w:rsidR="007456AF" w:rsidRPr="005A3669" w:rsidRDefault="0006026E" w:rsidP="00406E3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3669">
        <w:rPr>
          <w:rFonts w:ascii="Times New Roman" w:eastAsia="Times New Roman" w:hAnsi="Times New Roman" w:cs="Times New Roman"/>
          <w:lang w:eastAsia="ar-SA"/>
        </w:rPr>
        <w:t xml:space="preserve">Odpowiadając na </w:t>
      </w:r>
      <w:r w:rsidR="000927C6">
        <w:rPr>
          <w:rFonts w:ascii="Times New Roman" w:eastAsia="Times New Roman" w:hAnsi="Times New Roman" w:cs="Times New Roman"/>
          <w:lang w:eastAsia="ar-SA"/>
        </w:rPr>
        <w:t xml:space="preserve">przetarg ofertowy na sprzedaż środka trwałego </w:t>
      </w:r>
      <w:r w:rsidRPr="005A3669">
        <w:rPr>
          <w:rFonts w:ascii="Times New Roman" w:eastAsia="Times New Roman" w:hAnsi="Times New Roman" w:cs="Times New Roman"/>
          <w:bCs/>
          <w:lang w:eastAsia="ar-SA"/>
        </w:rPr>
        <w:t xml:space="preserve">– </w:t>
      </w:r>
      <w:r w:rsidRPr="005A3669">
        <w:rPr>
          <w:rFonts w:ascii="Times New Roman" w:eastAsia="Times New Roman" w:hAnsi="Times New Roman" w:cs="Times New Roman"/>
          <w:lang w:eastAsia="ar-SA"/>
        </w:rPr>
        <w:t xml:space="preserve">oznaczony nr </w:t>
      </w:r>
      <w:r w:rsidRPr="005A3669">
        <w:rPr>
          <w:rFonts w:ascii="Times New Roman" w:eastAsia="Times New Roman" w:hAnsi="Times New Roman" w:cs="Times New Roman"/>
          <w:b/>
          <w:lang w:eastAsia="ar-SA"/>
        </w:rPr>
        <w:t>WOU-SO.272</w:t>
      </w:r>
      <w:r w:rsidR="003B56FD">
        <w:rPr>
          <w:rFonts w:ascii="Times New Roman" w:eastAsia="Times New Roman" w:hAnsi="Times New Roman" w:cs="Times New Roman"/>
          <w:b/>
          <w:lang w:eastAsia="ar-SA"/>
        </w:rPr>
        <w:t>.4.</w:t>
      </w:r>
      <w:r w:rsidR="00AC3355">
        <w:rPr>
          <w:rFonts w:ascii="Times New Roman" w:eastAsia="Times New Roman" w:hAnsi="Times New Roman" w:cs="Times New Roman"/>
          <w:b/>
          <w:lang w:eastAsia="ar-SA"/>
        </w:rPr>
        <w:t>2019</w:t>
      </w:r>
      <w:r w:rsidRPr="005A3669">
        <w:rPr>
          <w:rFonts w:ascii="Times New Roman" w:eastAsia="Times New Roman" w:hAnsi="Times New Roman" w:cs="Times New Roman"/>
          <w:lang w:eastAsia="ar-SA"/>
        </w:rPr>
        <w:t xml:space="preserve">, </w:t>
      </w:r>
      <w:r w:rsidR="000927C6">
        <w:rPr>
          <w:rFonts w:ascii="Times New Roman" w:eastAsia="Times New Roman" w:hAnsi="Times New Roman" w:cs="Times New Roman"/>
          <w:lang w:eastAsia="ar-SA"/>
        </w:rPr>
        <w:t>przedkładam ofertę na zakup</w:t>
      </w:r>
      <w:r w:rsidRPr="005A3669">
        <w:rPr>
          <w:rFonts w:ascii="Times New Roman" w:eastAsia="Times New Roman" w:hAnsi="Times New Roman" w:cs="Times New Roman"/>
          <w:lang w:eastAsia="ar-SA"/>
        </w:rPr>
        <w:t xml:space="preserve">: </w:t>
      </w:r>
    </w:p>
    <w:p w14:paraId="7DAA067D" w14:textId="2CCA51D8" w:rsidR="007456AF" w:rsidRDefault="007456AF" w:rsidP="00D828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18"/>
        <w:gridCol w:w="2305"/>
        <w:gridCol w:w="1842"/>
        <w:gridCol w:w="1560"/>
        <w:gridCol w:w="1842"/>
      </w:tblGrid>
      <w:tr w:rsidR="000927C6" w14:paraId="28952CD5" w14:textId="77777777" w:rsidTr="000927C6">
        <w:tc>
          <w:tcPr>
            <w:tcW w:w="1518" w:type="dxa"/>
            <w:vAlign w:val="center"/>
          </w:tcPr>
          <w:p w14:paraId="33B56191" w14:textId="77777777" w:rsidR="000927C6" w:rsidRPr="00D30416" w:rsidRDefault="000927C6" w:rsidP="00723EC6">
            <w:pPr>
              <w:jc w:val="center"/>
              <w:rPr>
                <w:b/>
                <w:color w:val="000000" w:themeColor="text1"/>
              </w:rPr>
            </w:pPr>
            <w:r w:rsidRPr="00D30416">
              <w:rPr>
                <w:b/>
                <w:color w:val="000000" w:themeColor="text1"/>
              </w:rPr>
              <w:t>Numer inwentarzowy</w:t>
            </w:r>
          </w:p>
        </w:tc>
        <w:tc>
          <w:tcPr>
            <w:tcW w:w="2305" w:type="dxa"/>
            <w:vAlign w:val="center"/>
          </w:tcPr>
          <w:p w14:paraId="506CB3FE" w14:textId="77777777" w:rsidR="000927C6" w:rsidRPr="00D30416" w:rsidRDefault="000927C6" w:rsidP="00723EC6">
            <w:pPr>
              <w:jc w:val="center"/>
              <w:rPr>
                <w:b/>
                <w:color w:val="000000" w:themeColor="text1"/>
              </w:rPr>
            </w:pPr>
            <w:r w:rsidRPr="00D30416">
              <w:rPr>
                <w:b/>
                <w:color w:val="000000" w:themeColor="text1"/>
              </w:rPr>
              <w:t>Nazwa środka trwałego</w:t>
            </w:r>
          </w:p>
        </w:tc>
        <w:tc>
          <w:tcPr>
            <w:tcW w:w="1842" w:type="dxa"/>
            <w:vAlign w:val="center"/>
          </w:tcPr>
          <w:p w14:paraId="7541F994" w14:textId="77777777" w:rsidR="000927C6" w:rsidRPr="00D30416" w:rsidRDefault="000927C6" w:rsidP="00723EC6">
            <w:pPr>
              <w:jc w:val="center"/>
              <w:rPr>
                <w:b/>
                <w:color w:val="000000" w:themeColor="text1"/>
              </w:rPr>
            </w:pPr>
            <w:r w:rsidRPr="00D30416">
              <w:rPr>
                <w:b/>
                <w:color w:val="000000" w:themeColor="text1"/>
              </w:rPr>
              <w:t>Marka i model</w:t>
            </w:r>
          </w:p>
        </w:tc>
        <w:tc>
          <w:tcPr>
            <w:tcW w:w="1560" w:type="dxa"/>
            <w:vAlign w:val="center"/>
          </w:tcPr>
          <w:p w14:paraId="7F108897" w14:textId="77777777" w:rsidR="000927C6" w:rsidRPr="00D30416" w:rsidRDefault="000927C6" w:rsidP="00723EC6">
            <w:pPr>
              <w:jc w:val="center"/>
              <w:rPr>
                <w:b/>
                <w:color w:val="000000" w:themeColor="text1"/>
              </w:rPr>
            </w:pPr>
            <w:r w:rsidRPr="00D30416">
              <w:rPr>
                <w:b/>
                <w:color w:val="000000" w:themeColor="text1"/>
              </w:rPr>
              <w:t>Rok produkcji</w:t>
            </w:r>
          </w:p>
        </w:tc>
        <w:tc>
          <w:tcPr>
            <w:tcW w:w="1842" w:type="dxa"/>
            <w:vAlign w:val="center"/>
          </w:tcPr>
          <w:p w14:paraId="3855035D" w14:textId="0D7E3CB2" w:rsidR="000927C6" w:rsidRPr="00D30416" w:rsidRDefault="000927C6" w:rsidP="00723EC6">
            <w:pPr>
              <w:jc w:val="center"/>
              <w:rPr>
                <w:b/>
                <w:color w:val="000000" w:themeColor="text1"/>
              </w:rPr>
            </w:pPr>
            <w:r w:rsidRPr="00D30416">
              <w:rPr>
                <w:b/>
                <w:color w:val="000000" w:themeColor="text1"/>
              </w:rPr>
              <w:t xml:space="preserve">Cena </w:t>
            </w:r>
            <w:r>
              <w:rPr>
                <w:b/>
                <w:color w:val="000000" w:themeColor="text1"/>
              </w:rPr>
              <w:t>oferowana brutto</w:t>
            </w:r>
          </w:p>
        </w:tc>
      </w:tr>
      <w:tr w:rsidR="000927C6" w14:paraId="179894C3" w14:textId="77777777" w:rsidTr="000927C6">
        <w:tc>
          <w:tcPr>
            <w:tcW w:w="1518" w:type="dxa"/>
            <w:vAlign w:val="center"/>
          </w:tcPr>
          <w:p w14:paraId="7DE5BB5F" w14:textId="39E4F034" w:rsidR="000927C6" w:rsidRDefault="00AC3355" w:rsidP="00723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00937</w:t>
            </w:r>
          </w:p>
        </w:tc>
        <w:tc>
          <w:tcPr>
            <w:tcW w:w="2305" w:type="dxa"/>
            <w:vAlign w:val="center"/>
          </w:tcPr>
          <w:p w14:paraId="71521D1A" w14:textId="77777777" w:rsidR="000927C6" w:rsidRDefault="000927C6" w:rsidP="00723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Samochód osobowy</w:t>
            </w:r>
          </w:p>
        </w:tc>
        <w:tc>
          <w:tcPr>
            <w:tcW w:w="1842" w:type="dxa"/>
            <w:vAlign w:val="center"/>
          </w:tcPr>
          <w:p w14:paraId="7633565E" w14:textId="77777777" w:rsidR="000927C6" w:rsidRDefault="000927C6" w:rsidP="00723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Skoda Octavia</w:t>
            </w:r>
          </w:p>
        </w:tc>
        <w:tc>
          <w:tcPr>
            <w:tcW w:w="1560" w:type="dxa"/>
            <w:vAlign w:val="center"/>
          </w:tcPr>
          <w:p w14:paraId="2A8551F4" w14:textId="77777777" w:rsidR="000927C6" w:rsidRDefault="000927C6" w:rsidP="00723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2002</w:t>
            </w:r>
          </w:p>
        </w:tc>
        <w:tc>
          <w:tcPr>
            <w:tcW w:w="1842" w:type="dxa"/>
            <w:vAlign w:val="center"/>
          </w:tcPr>
          <w:p w14:paraId="48CAA0C4" w14:textId="77777777" w:rsidR="000927C6" w:rsidRDefault="000927C6" w:rsidP="00723EC6">
            <w:pPr>
              <w:jc w:val="center"/>
              <w:rPr>
                <w:color w:val="000000" w:themeColor="text1"/>
              </w:rPr>
            </w:pPr>
          </w:p>
          <w:p w14:paraId="57A5D694" w14:textId="144F7F12" w:rsidR="000927C6" w:rsidRDefault="000927C6" w:rsidP="00723EC6">
            <w:pPr>
              <w:jc w:val="center"/>
              <w:rPr>
                <w:color w:val="000000" w:themeColor="text1"/>
              </w:rPr>
            </w:pPr>
          </w:p>
        </w:tc>
      </w:tr>
    </w:tbl>
    <w:p w14:paraId="474502DE" w14:textId="34F53BEC" w:rsidR="0006026E" w:rsidRDefault="0006026E" w:rsidP="000602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088F1F" w14:textId="77777777" w:rsidR="009600AF" w:rsidRPr="0006026E" w:rsidRDefault="009600AF" w:rsidP="000602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14:paraId="67211F26" w14:textId="54A472A4" w:rsidR="00D16357" w:rsidRPr="00960447" w:rsidRDefault="00D16357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960447">
        <w:rPr>
          <w:rFonts w:ascii="Times New Roman" w:eastAsia="Times New Roman" w:hAnsi="Times New Roman" w:cs="Times New Roman"/>
          <w:b/>
          <w:lang w:eastAsia="ar-SA"/>
        </w:rPr>
        <w:t>Oferowana cena brutto słownie:</w:t>
      </w:r>
      <w:r w:rsidRPr="00960447">
        <w:rPr>
          <w:rFonts w:ascii="Times New Roman" w:eastAsia="Times New Roman" w:hAnsi="Times New Roman" w:cs="Times New Roman"/>
          <w:lang w:eastAsia="ar-SA"/>
        </w:rPr>
        <w:t xml:space="preserve"> ………………………………………………………………………</w:t>
      </w:r>
    </w:p>
    <w:p w14:paraId="118CDC68" w14:textId="77777777" w:rsidR="003B56FD" w:rsidRDefault="003B56FD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3D8BEA52" w14:textId="59BF0E1A" w:rsidR="0006026E" w:rsidRPr="00AC3355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C3355">
        <w:rPr>
          <w:rFonts w:ascii="Times New Roman" w:eastAsia="Times New Roman" w:hAnsi="Times New Roman" w:cs="Times New Roman"/>
          <w:b/>
          <w:u w:val="single"/>
          <w:lang w:eastAsia="ar-SA"/>
        </w:rPr>
        <w:t>Jednocześnie oświadczam, że:</w:t>
      </w:r>
    </w:p>
    <w:p w14:paraId="23E919A2" w14:textId="77777777" w:rsidR="000927C6" w:rsidRPr="00AC3355" w:rsidRDefault="000927C6" w:rsidP="000927C6">
      <w:pPr>
        <w:pStyle w:val="Akapitzlist"/>
        <w:numPr>
          <w:ilvl w:val="0"/>
          <w:numId w:val="5"/>
        </w:numPr>
        <w:tabs>
          <w:tab w:val="left" w:pos="5025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AC3355">
        <w:rPr>
          <w:rFonts w:ascii="Times New Roman" w:hAnsi="Times New Roman" w:cs="Times New Roman"/>
          <w:szCs w:val="24"/>
        </w:rPr>
        <w:t>zapoznałam(-</w:t>
      </w:r>
      <w:proofErr w:type="spellStart"/>
      <w:r w:rsidRPr="00AC3355">
        <w:rPr>
          <w:rFonts w:ascii="Times New Roman" w:hAnsi="Times New Roman" w:cs="Times New Roman"/>
          <w:szCs w:val="24"/>
        </w:rPr>
        <w:t>еm</w:t>
      </w:r>
      <w:proofErr w:type="spellEnd"/>
      <w:r w:rsidRPr="00AC3355">
        <w:rPr>
          <w:rFonts w:ascii="Times New Roman" w:hAnsi="Times New Roman" w:cs="Times New Roman"/>
          <w:szCs w:val="24"/>
        </w:rPr>
        <w:t>) się z warunkami przetargu;</w:t>
      </w:r>
    </w:p>
    <w:p w14:paraId="32AE5296" w14:textId="77777777" w:rsidR="000927C6" w:rsidRPr="00AC3355" w:rsidRDefault="000927C6" w:rsidP="000927C6">
      <w:pPr>
        <w:pStyle w:val="Akapitzlist"/>
        <w:numPr>
          <w:ilvl w:val="0"/>
          <w:numId w:val="5"/>
        </w:numPr>
        <w:tabs>
          <w:tab w:val="left" w:pos="5025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AC3355">
        <w:rPr>
          <w:rFonts w:ascii="Times New Roman" w:hAnsi="Times New Roman" w:cs="Times New Roman"/>
          <w:szCs w:val="24"/>
        </w:rPr>
        <w:t>zapoznałam(-</w:t>
      </w:r>
      <w:proofErr w:type="spellStart"/>
      <w:r w:rsidRPr="00AC3355">
        <w:rPr>
          <w:rFonts w:ascii="Times New Roman" w:hAnsi="Times New Roman" w:cs="Times New Roman"/>
          <w:szCs w:val="24"/>
        </w:rPr>
        <w:t>еm</w:t>
      </w:r>
      <w:proofErr w:type="spellEnd"/>
      <w:r w:rsidRPr="00AC3355">
        <w:rPr>
          <w:rFonts w:ascii="Times New Roman" w:hAnsi="Times New Roman" w:cs="Times New Roman"/>
          <w:szCs w:val="24"/>
        </w:rPr>
        <w:t>) się ze stanem technicznych środka trwałego;</w:t>
      </w:r>
    </w:p>
    <w:p w14:paraId="427976EF" w14:textId="60DD365B" w:rsidR="000927C6" w:rsidRPr="00AC3355" w:rsidRDefault="000927C6" w:rsidP="000927C6">
      <w:pPr>
        <w:pStyle w:val="Akapitzlist"/>
        <w:numPr>
          <w:ilvl w:val="0"/>
          <w:numId w:val="5"/>
        </w:numPr>
        <w:tabs>
          <w:tab w:val="left" w:pos="5025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AC3355">
        <w:rPr>
          <w:rFonts w:ascii="Times New Roman" w:hAnsi="Times New Roman" w:cs="Times New Roman"/>
          <w:szCs w:val="24"/>
        </w:rPr>
        <w:t>spełniam warunki przetargu i akceptuję je - zdobyłam(em) konieczne informacje do przygotowania oferty;</w:t>
      </w:r>
    </w:p>
    <w:p w14:paraId="217B27F0" w14:textId="52923A6F" w:rsidR="000927C6" w:rsidRPr="00AC3355" w:rsidRDefault="000927C6" w:rsidP="000927C6">
      <w:pPr>
        <w:pStyle w:val="Akapitzlist"/>
        <w:numPr>
          <w:ilvl w:val="0"/>
          <w:numId w:val="5"/>
        </w:numPr>
        <w:tabs>
          <w:tab w:val="left" w:pos="5025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AC3355">
        <w:rPr>
          <w:rFonts w:ascii="Times New Roman" w:hAnsi="Times New Roman" w:cs="Times New Roman"/>
          <w:szCs w:val="24"/>
        </w:rPr>
        <w:t>uiściłem wadium w wymaganej kwocie.</w:t>
      </w:r>
    </w:p>
    <w:p w14:paraId="396EBA5A" w14:textId="6DAD780B" w:rsidR="003B56FD" w:rsidRDefault="003B56FD" w:rsidP="003B56FD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Załączniki</w:t>
      </w:r>
      <w:r w:rsidRPr="003B56FD">
        <w:rPr>
          <w:rFonts w:ascii="Times New Roman" w:eastAsia="Times New Roman" w:hAnsi="Times New Roman" w:cs="Times New Roman"/>
          <w:b/>
          <w:u w:val="single"/>
          <w:lang w:eastAsia="ar-SA"/>
        </w:rPr>
        <w:t>:</w:t>
      </w:r>
    </w:p>
    <w:p w14:paraId="1B2207B9" w14:textId="2427FA42" w:rsidR="000927C6" w:rsidRPr="003B56FD" w:rsidRDefault="003B56FD" w:rsidP="002B5FED">
      <w:pPr>
        <w:pStyle w:val="Akapitzlist"/>
        <w:numPr>
          <w:ilvl w:val="0"/>
          <w:numId w:val="5"/>
        </w:numPr>
        <w:suppressAutoHyphens/>
        <w:spacing w:after="24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6FD">
        <w:rPr>
          <w:rFonts w:ascii="Times New Roman" w:eastAsia="Times New Roman" w:hAnsi="Times New Roman" w:cs="Times New Roman"/>
          <w:lang w:eastAsia="ar-SA"/>
        </w:rPr>
        <w:t>potwierdzenie uiszczenia wadium w wymaganej kwocie.</w:t>
      </w:r>
    </w:p>
    <w:p w14:paraId="22ABF91D" w14:textId="3A80941E" w:rsidR="000927C6" w:rsidRDefault="000927C6" w:rsidP="005A3669">
      <w:pPr>
        <w:suppressAutoHyphens/>
        <w:spacing w:after="24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BF20C8" w14:textId="4C598959" w:rsidR="000927C6" w:rsidRDefault="000927C6" w:rsidP="005A3669">
      <w:pPr>
        <w:suppressAutoHyphens/>
        <w:spacing w:after="24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F6FC5E" w14:textId="77777777" w:rsidR="000927C6" w:rsidRDefault="000927C6" w:rsidP="005A3669">
      <w:pPr>
        <w:suppressAutoHyphens/>
        <w:spacing w:after="24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1EFF19" w14:textId="77777777" w:rsidR="009600AF" w:rsidRPr="005A3669" w:rsidRDefault="009600AF" w:rsidP="005A3669">
      <w:pPr>
        <w:suppressAutoHyphens/>
        <w:spacing w:after="24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CF8739" w14:textId="4072084A" w:rsidR="005A3669" w:rsidRPr="005A3669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6026E">
        <w:rPr>
          <w:rFonts w:ascii="Times New Roman" w:eastAsia="Times New Roman" w:hAnsi="Times New Roman" w:cs="Times New Roman"/>
          <w:lang w:eastAsia="ar-SA"/>
        </w:rPr>
        <w:t>………………. dnia …….……. r.</w:t>
      </w:r>
      <w:r w:rsidR="005A3669">
        <w:rPr>
          <w:rFonts w:ascii="Times New Roman" w:eastAsia="Times New Roman" w:hAnsi="Times New Roman" w:cs="Times New Roman"/>
          <w:lang w:eastAsia="ar-SA"/>
        </w:rPr>
        <w:tab/>
      </w:r>
      <w:r w:rsidR="005A3669">
        <w:rPr>
          <w:rFonts w:ascii="Times New Roman" w:eastAsia="Times New Roman" w:hAnsi="Times New Roman" w:cs="Times New Roman"/>
          <w:lang w:eastAsia="ar-SA"/>
        </w:rPr>
        <w:tab/>
      </w:r>
      <w:r w:rsidR="005A3669">
        <w:rPr>
          <w:rFonts w:ascii="Times New Roman" w:eastAsia="Times New Roman" w:hAnsi="Times New Roman" w:cs="Times New Roman"/>
          <w:lang w:eastAsia="ar-SA"/>
        </w:rPr>
        <w:tab/>
      </w:r>
      <w:r w:rsidR="005A3669">
        <w:rPr>
          <w:rFonts w:ascii="Times New Roman" w:eastAsia="Times New Roman" w:hAnsi="Times New Roman" w:cs="Times New Roman"/>
          <w:lang w:eastAsia="ar-SA"/>
        </w:rPr>
        <w:tab/>
      </w:r>
      <w:r w:rsidR="005A3669" w:rsidRPr="0006026E">
        <w:rPr>
          <w:rFonts w:ascii="Times New Roman" w:eastAsia="Times New Roman" w:hAnsi="Times New Roman" w:cs="Times New Roman"/>
          <w:lang w:eastAsia="ar-SA"/>
        </w:rPr>
        <w:t>………………………………………</w:t>
      </w:r>
    </w:p>
    <w:p w14:paraId="409AB203" w14:textId="076843ED" w:rsidR="005A3669" w:rsidRDefault="0006026E" w:rsidP="005A3669">
      <w:pPr>
        <w:suppressAutoHyphens/>
        <w:spacing w:after="113" w:line="200" w:lineRule="atLeas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2469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(miejscowość)                </w:t>
      </w:r>
      <w:r w:rsidR="0032469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</w:t>
      </w:r>
      <w:r w:rsidRPr="0032469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(data)</w:t>
      </w:r>
      <w:r w:rsidRPr="0006026E">
        <w:rPr>
          <w:rFonts w:ascii="Times New Roman" w:eastAsia="Times New Roman" w:hAnsi="Times New Roman" w:cs="Times New Roman"/>
          <w:lang w:eastAsia="ar-SA"/>
        </w:rPr>
        <w:tab/>
      </w:r>
      <w:r w:rsidRPr="0006026E">
        <w:rPr>
          <w:rFonts w:ascii="Times New Roman" w:eastAsia="Times New Roman" w:hAnsi="Times New Roman" w:cs="Times New Roman"/>
          <w:lang w:eastAsia="ar-SA"/>
        </w:rPr>
        <w:tab/>
      </w:r>
      <w:r w:rsidR="00DB5426">
        <w:rPr>
          <w:rFonts w:ascii="Times New Roman" w:eastAsia="Times New Roman" w:hAnsi="Times New Roman" w:cs="Times New Roman"/>
          <w:lang w:eastAsia="ar-SA"/>
        </w:rPr>
        <w:t xml:space="preserve">                                      </w:t>
      </w:r>
      <w:r w:rsidR="005A3669" w:rsidRPr="0006026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</w:t>
      </w:r>
      <w:r w:rsidR="005A3669" w:rsidRPr="0032469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podpis czytelny lub podpis i stempel imienny osoby </w:t>
      </w:r>
    </w:p>
    <w:p w14:paraId="0626E147" w14:textId="7BF97C68" w:rsidR="009C5117" w:rsidRPr="00DB5426" w:rsidRDefault="00DB5426" w:rsidP="005A3669">
      <w:pPr>
        <w:tabs>
          <w:tab w:val="left" w:pos="7305"/>
        </w:tabs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</w:t>
      </w:r>
      <w:r w:rsidR="005A3669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</w:t>
      </w:r>
      <w:r w:rsidR="005A3669" w:rsidRPr="0032469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upoważnionej do reprezentacji Wykonawcy)</w:t>
      </w:r>
    </w:p>
    <w:sectPr w:rsidR="009C5117" w:rsidRPr="00DB5426" w:rsidSect="00206536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F09F4" w14:textId="77777777" w:rsidR="00724208" w:rsidRDefault="00724208">
      <w:pPr>
        <w:spacing w:after="0" w:line="240" w:lineRule="auto"/>
      </w:pPr>
      <w:r>
        <w:separator/>
      </w:r>
    </w:p>
  </w:endnote>
  <w:endnote w:type="continuationSeparator" w:id="0">
    <w:p w14:paraId="559C4DDA" w14:textId="77777777" w:rsidR="00724208" w:rsidRDefault="0072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4D989" w14:textId="77777777" w:rsidR="004B5D97" w:rsidRDefault="003B51C1">
    <w:pPr>
      <w:pBdr>
        <w:bottom w:val="single" w:sz="4" w:space="1" w:color="000000"/>
      </w:pBdr>
    </w:pPr>
  </w:p>
  <w:p w14:paraId="713A0E98" w14:textId="4FEAEE8B" w:rsidR="004B5D97" w:rsidRDefault="00EB45B4">
    <w:pPr>
      <w:pStyle w:val="Stopka"/>
    </w:pPr>
    <w:r>
      <w:rPr>
        <w:rFonts w:ascii="Arial Narrow" w:hAnsi="Arial Narrow" w:cs="Arial"/>
        <w:i/>
        <w:iCs/>
      </w:rPr>
      <w:tab/>
    </w:r>
    <w:r>
      <w:rPr>
        <w:rFonts w:ascii="Arial Narrow" w:hAnsi="Arial Narrow" w:cs="Arial"/>
        <w:i/>
        <w:iCs/>
      </w:rPr>
      <w:tab/>
    </w:r>
    <w:r>
      <w:rPr>
        <w:rFonts w:ascii="Arial Narrow" w:hAnsi="Arial Narrow" w:cs="Arial"/>
        <w:i/>
        <w:iCs/>
        <w:sz w:val="18"/>
        <w:szCs w:val="18"/>
      </w:rPr>
      <w:t xml:space="preserve">Strona </w:t>
    </w:r>
    <w:r>
      <w:rPr>
        <w:rFonts w:cs="Arial"/>
        <w:i/>
        <w:iCs/>
        <w:sz w:val="18"/>
        <w:szCs w:val="18"/>
      </w:rPr>
      <w:fldChar w:fldCharType="begin"/>
    </w:r>
    <w:r>
      <w:rPr>
        <w:rFonts w:cs="Arial"/>
        <w:i/>
        <w:iCs/>
        <w:sz w:val="18"/>
        <w:szCs w:val="18"/>
      </w:rPr>
      <w:instrText xml:space="preserve"> PAGE </w:instrText>
    </w:r>
    <w:r>
      <w:rPr>
        <w:rFonts w:cs="Arial"/>
        <w:i/>
        <w:iCs/>
        <w:sz w:val="18"/>
        <w:szCs w:val="18"/>
      </w:rPr>
      <w:fldChar w:fldCharType="separate"/>
    </w:r>
    <w:r w:rsidR="00C4195A">
      <w:rPr>
        <w:rFonts w:cs="Arial"/>
        <w:i/>
        <w:iCs/>
        <w:noProof/>
        <w:sz w:val="18"/>
        <w:szCs w:val="18"/>
      </w:rPr>
      <w:t>2</w:t>
    </w:r>
    <w:r>
      <w:rPr>
        <w:rFonts w:cs="Arial"/>
        <w:i/>
        <w:iCs/>
        <w:sz w:val="18"/>
        <w:szCs w:val="18"/>
      </w:rPr>
      <w:fldChar w:fldCharType="end"/>
    </w:r>
    <w:r>
      <w:rPr>
        <w:rFonts w:ascii="Arial Narrow" w:hAnsi="Arial Narrow" w:cs="Arial"/>
        <w:i/>
        <w:iCs/>
        <w:sz w:val="18"/>
        <w:szCs w:val="18"/>
      </w:rPr>
      <w:t xml:space="preserve"> z </w:t>
    </w:r>
    <w:r>
      <w:rPr>
        <w:rFonts w:cs="Arial"/>
        <w:i/>
        <w:iCs/>
        <w:sz w:val="18"/>
        <w:szCs w:val="18"/>
      </w:rPr>
      <w:fldChar w:fldCharType="begin"/>
    </w:r>
    <w:r>
      <w:rPr>
        <w:rFonts w:cs="Arial"/>
        <w:i/>
        <w:iCs/>
        <w:sz w:val="18"/>
        <w:szCs w:val="18"/>
      </w:rPr>
      <w:instrText xml:space="preserve"> NUMPAGES \*Arabic </w:instrText>
    </w:r>
    <w:r>
      <w:rPr>
        <w:rFonts w:cs="Arial"/>
        <w:i/>
        <w:iCs/>
        <w:sz w:val="18"/>
        <w:szCs w:val="18"/>
      </w:rPr>
      <w:fldChar w:fldCharType="separate"/>
    </w:r>
    <w:r w:rsidR="00C4195A">
      <w:rPr>
        <w:rFonts w:cs="Arial"/>
        <w:i/>
        <w:iCs/>
        <w:noProof/>
        <w:sz w:val="18"/>
        <w:szCs w:val="18"/>
      </w:rPr>
      <w:t>2</w:t>
    </w:r>
    <w:r>
      <w:rPr>
        <w:rFonts w:cs="Arial"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634C2" w14:textId="77777777" w:rsidR="00724208" w:rsidRDefault="00724208">
      <w:pPr>
        <w:spacing w:after="0" w:line="240" w:lineRule="auto"/>
      </w:pPr>
      <w:r>
        <w:separator/>
      </w:r>
    </w:p>
  </w:footnote>
  <w:footnote w:type="continuationSeparator" w:id="0">
    <w:p w14:paraId="4534870E" w14:textId="77777777" w:rsidR="00724208" w:rsidRDefault="0072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2F9F2" w14:textId="60ECFCF6" w:rsidR="000479F2" w:rsidRPr="00AC3355" w:rsidRDefault="00EB45B4" w:rsidP="005A3669">
    <w:pPr>
      <w:pStyle w:val="Nagwek"/>
      <w:rPr>
        <w:i/>
      </w:rPr>
    </w:pPr>
    <w:r>
      <w:rPr>
        <w:i/>
      </w:rPr>
      <w:t>Wojewódzki Urząd Ochrony Zabytków w Warszawie, ul. Nowy Świat 18/20,  00-373 Warszawa</w:t>
    </w:r>
    <w:r w:rsidR="00AC3355">
      <w:rPr>
        <w:i/>
      </w:rPr>
      <w:t xml:space="preserve">, </w:t>
    </w:r>
    <w:r w:rsidR="000479F2">
      <w:t xml:space="preserve">Załącznik nr 2 </w:t>
    </w:r>
  </w:p>
  <w:p w14:paraId="60A9861D" w14:textId="77777777" w:rsidR="004B5D97" w:rsidRPr="00E14F80" w:rsidRDefault="003B51C1" w:rsidP="00E14F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EDE1C2B"/>
    <w:multiLevelType w:val="hybridMultilevel"/>
    <w:tmpl w:val="CAE2B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04452"/>
    <w:multiLevelType w:val="hybridMultilevel"/>
    <w:tmpl w:val="41EC7FD4"/>
    <w:lvl w:ilvl="0" w:tplc="3078F9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12DF1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891745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117"/>
    <w:rsid w:val="00005981"/>
    <w:rsid w:val="000479F2"/>
    <w:rsid w:val="0006026E"/>
    <w:rsid w:val="00060DEE"/>
    <w:rsid w:val="000927C6"/>
    <w:rsid w:val="0009597C"/>
    <w:rsid w:val="000C40FA"/>
    <w:rsid w:val="000F0906"/>
    <w:rsid w:val="000F27DE"/>
    <w:rsid w:val="001166BD"/>
    <w:rsid w:val="001338B4"/>
    <w:rsid w:val="00135194"/>
    <w:rsid w:val="00147A93"/>
    <w:rsid w:val="001833FB"/>
    <w:rsid w:val="001C222A"/>
    <w:rsid w:val="001D7A38"/>
    <w:rsid w:val="002041D3"/>
    <w:rsid w:val="002E2203"/>
    <w:rsid w:val="002E7C1D"/>
    <w:rsid w:val="003028D6"/>
    <w:rsid w:val="00303ABB"/>
    <w:rsid w:val="00324694"/>
    <w:rsid w:val="003715E9"/>
    <w:rsid w:val="0039047F"/>
    <w:rsid w:val="003B51C1"/>
    <w:rsid w:val="003B56FD"/>
    <w:rsid w:val="003D6360"/>
    <w:rsid w:val="00406E30"/>
    <w:rsid w:val="004110FE"/>
    <w:rsid w:val="00421B1F"/>
    <w:rsid w:val="004E74FF"/>
    <w:rsid w:val="00513061"/>
    <w:rsid w:val="0054665F"/>
    <w:rsid w:val="005A3669"/>
    <w:rsid w:val="00600A5C"/>
    <w:rsid w:val="00637FB3"/>
    <w:rsid w:val="00673C6D"/>
    <w:rsid w:val="00711ADA"/>
    <w:rsid w:val="00724208"/>
    <w:rsid w:val="007456AF"/>
    <w:rsid w:val="0086350F"/>
    <w:rsid w:val="008650E3"/>
    <w:rsid w:val="008A5333"/>
    <w:rsid w:val="008F033C"/>
    <w:rsid w:val="00917A41"/>
    <w:rsid w:val="0092735F"/>
    <w:rsid w:val="009600AF"/>
    <w:rsid w:val="00960447"/>
    <w:rsid w:val="009859B8"/>
    <w:rsid w:val="009A4C85"/>
    <w:rsid w:val="009C5117"/>
    <w:rsid w:val="00A31C67"/>
    <w:rsid w:val="00A33C1C"/>
    <w:rsid w:val="00A67D91"/>
    <w:rsid w:val="00A7019E"/>
    <w:rsid w:val="00AC3355"/>
    <w:rsid w:val="00B033D9"/>
    <w:rsid w:val="00B31745"/>
    <w:rsid w:val="00C21A7E"/>
    <w:rsid w:val="00C4195A"/>
    <w:rsid w:val="00CA7AD7"/>
    <w:rsid w:val="00D16357"/>
    <w:rsid w:val="00D343D2"/>
    <w:rsid w:val="00D37C41"/>
    <w:rsid w:val="00D42983"/>
    <w:rsid w:val="00D5677E"/>
    <w:rsid w:val="00D8280D"/>
    <w:rsid w:val="00DB2049"/>
    <w:rsid w:val="00DB5426"/>
    <w:rsid w:val="00DF1672"/>
    <w:rsid w:val="00E80745"/>
    <w:rsid w:val="00EB1E4E"/>
    <w:rsid w:val="00EB45B4"/>
    <w:rsid w:val="00EB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0BD0"/>
  <w15:chartTrackingRefBased/>
  <w15:docId w15:val="{B03BE7B6-F3EE-435B-8F4C-907F9367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B45B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EB45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EB45B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EB45B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092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2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Jaworska</dc:creator>
  <cp:keywords/>
  <dc:description/>
  <cp:lastModifiedBy>Marta Chomicka</cp:lastModifiedBy>
  <cp:revision>2</cp:revision>
  <dcterms:created xsi:type="dcterms:W3CDTF">2019-04-29T11:32:00Z</dcterms:created>
  <dcterms:modified xsi:type="dcterms:W3CDTF">2019-04-29T11:32:00Z</dcterms:modified>
</cp:coreProperties>
</file>